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AB62" w14:textId="2AC401F4" w:rsidR="00C526C1" w:rsidRPr="00BB2689" w:rsidRDefault="005929E9">
      <w:pPr>
        <w:rPr>
          <w:u w:val="single"/>
        </w:rPr>
      </w:pPr>
      <w:r w:rsidRPr="00AA1D51">
        <w:rPr>
          <w:sz w:val="24"/>
          <w:szCs w:val="24"/>
          <w:u w:val="single"/>
        </w:rPr>
        <w:t>Co si s sebou vezmu na pobyt v přírodě</w:t>
      </w:r>
      <w:r w:rsidRPr="00BB2689">
        <w:rPr>
          <w:u w:val="single"/>
        </w:rPr>
        <w:t>:</w:t>
      </w:r>
    </w:p>
    <w:p w14:paraId="3C8BC3CF" w14:textId="3AE7547E" w:rsidR="005929E9" w:rsidRDefault="005929E9">
      <w:r w:rsidRPr="00BB2689">
        <w:rPr>
          <w:b/>
          <w:bCs/>
        </w:rPr>
        <w:t>hygienické potřeby</w:t>
      </w:r>
      <w:r>
        <w:t>: zubní kartá</w:t>
      </w:r>
      <w:r w:rsidR="00BB2689">
        <w:t xml:space="preserve">ček + </w:t>
      </w:r>
      <w:r>
        <w:t xml:space="preserve">zubní pasta, </w:t>
      </w:r>
      <w:r w:rsidR="00BB2689">
        <w:br/>
        <w:t xml:space="preserve">                                     </w:t>
      </w:r>
      <w:r>
        <w:t xml:space="preserve">mýdlo (sprchový gel), šampon, </w:t>
      </w:r>
      <w:r w:rsidR="00A22CFB">
        <w:t xml:space="preserve">osuška, </w:t>
      </w:r>
      <w:r>
        <w:t>ručník</w:t>
      </w:r>
      <w:r w:rsidR="00BA74BF">
        <w:t xml:space="preserve"> (</w:t>
      </w:r>
      <w:r w:rsidR="00A22CFB">
        <w:t>malý</w:t>
      </w:r>
      <w:r w:rsidR="00BA74BF">
        <w:t>)</w:t>
      </w:r>
      <w:r w:rsidR="00BB2689">
        <w:br/>
        <w:t xml:space="preserve">                                     </w:t>
      </w:r>
      <w:r>
        <w:t>hřeben, gumičky, sponky</w:t>
      </w:r>
    </w:p>
    <w:p w14:paraId="206835FC" w14:textId="7FC01EDE" w:rsidR="00BB2689" w:rsidRDefault="005929E9">
      <w:r w:rsidRPr="00BB2689">
        <w:rPr>
          <w:b/>
          <w:bCs/>
        </w:rPr>
        <w:t>oblečení</w:t>
      </w:r>
      <w:r>
        <w:t>: triko s krátkým rukávem (3x), s dlouhým rukávem (2x)</w:t>
      </w:r>
      <w:r>
        <w:br/>
        <w:t xml:space="preserve">                </w:t>
      </w:r>
      <w:r w:rsidR="00A22CFB">
        <w:t xml:space="preserve"> </w:t>
      </w:r>
      <w:r>
        <w:t xml:space="preserve"> teplák</w:t>
      </w:r>
      <w:r w:rsidR="00BB2689">
        <w:t>y</w:t>
      </w:r>
      <w:r>
        <w:t xml:space="preserve">, mikina, </w:t>
      </w:r>
      <w:r w:rsidR="00BB2689">
        <w:t xml:space="preserve">nepromokavá </w:t>
      </w:r>
      <w:r w:rsidR="00DF433F">
        <w:t>souprava</w:t>
      </w:r>
      <w:r w:rsidR="00BA74BF">
        <w:t>, kraťasy</w:t>
      </w:r>
      <w:r w:rsidR="00BA74BF">
        <w:br/>
        <w:t xml:space="preserve">                </w:t>
      </w:r>
      <w:r w:rsidR="00A22CFB">
        <w:t xml:space="preserve"> </w:t>
      </w:r>
      <w:r w:rsidR="00BA74BF">
        <w:t xml:space="preserve"> pyžamo, spodní prádlo</w:t>
      </w:r>
      <w:r w:rsidR="00A22CFB">
        <w:t xml:space="preserve"> </w:t>
      </w:r>
      <w:r w:rsidR="00D03E96">
        <w:t xml:space="preserve"> + ponožky</w:t>
      </w:r>
      <w:r w:rsidR="00B605E3">
        <w:t xml:space="preserve"> </w:t>
      </w:r>
      <w:r w:rsidR="00A22CFB">
        <w:t>(na každý den)</w:t>
      </w:r>
      <w:r>
        <w:br/>
        <w:t xml:space="preserve">                 </w:t>
      </w:r>
      <w:r w:rsidR="00A22CFB">
        <w:t xml:space="preserve"> </w:t>
      </w:r>
      <w:r w:rsidR="006A4580">
        <w:t>sáček na špinavé prádlo</w:t>
      </w:r>
      <w:r>
        <w:br/>
        <w:t xml:space="preserve">                 </w:t>
      </w:r>
      <w:r w:rsidR="00A22CFB">
        <w:t xml:space="preserve"> </w:t>
      </w:r>
      <w:r>
        <w:t>pláštěnka + h</w:t>
      </w:r>
      <w:r w:rsidR="006A4580">
        <w:t>olínky</w:t>
      </w:r>
      <w:r w:rsidR="00A22CFB">
        <w:br/>
        <w:t xml:space="preserve">                  </w:t>
      </w:r>
      <w:r w:rsidR="00C30537">
        <w:t xml:space="preserve">sportovní obuv </w:t>
      </w:r>
      <w:r>
        <w:t xml:space="preserve">(pokud budete kupovat nové – musí být prošlápnuté </w:t>
      </w:r>
      <w:r w:rsidR="006A45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A4580">
        <w:t>)</w:t>
      </w:r>
      <w:r w:rsidR="006A4580">
        <w:br/>
        <w:t xml:space="preserve">                </w:t>
      </w:r>
      <w:r w:rsidR="00A22CFB">
        <w:t xml:space="preserve"> </w:t>
      </w:r>
      <w:r w:rsidR="006A4580">
        <w:t xml:space="preserve"> přezůvky</w:t>
      </w:r>
      <w:r w:rsidR="00A22CFB">
        <w:t xml:space="preserve"> </w:t>
      </w:r>
      <w:r w:rsidR="006A4580">
        <w:br/>
        <w:t xml:space="preserve">                </w:t>
      </w:r>
      <w:r w:rsidR="00A22CFB">
        <w:t xml:space="preserve"> </w:t>
      </w:r>
      <w:r w:rsidR="006A4580">
        <w:t xml:space="preserve"> kapesníky </w:t>
      </w:r>
      <w:r w:rsidR="006A4580">
        <w:br/>
        <w:t xml:space="preserve">                </w:t>
      </w:r>
      <w:r w:rsidR="00A22CFB">
        <w:t xml:space="preserve"> </w:t>
      </w:r>
      <w:r w:rsidR="006A4580">
        <w:t xml:space="preserve"> pokrývka hlavy, opalovací krém, sluneční brýle, repelent</w:t>
      </w:r>
      <w:r w:rsidR="00D03E96">
        <w:t xml:space="preserve"> (komáři, klíšťata)</w:t>
      </w:r>
      <w:r w:rsidR="006A4580">
        <w:br/>
        <w:t xml:space="preserve">                </w:t>
      </w:r>
      <w:r w:rsidR="00A22CFB">
        <w:t xml:space="preserve"> </w:t>
      </w:r>
      <w:r w:rsidR="006A4580">
        <w:t xml:space="preserve"> penál</w:t>
      </w:r>
      <w:r w:rsidR="00BB2689">
        <w:br/>
        <w:t xml:space="preserve">                </w:t>
      </w:r>
      <w:r w:rsidR="00A22CFB">
        <w:t xml:space="preserve"> </w:t>
      </w:r>
      <w:r w:rsidR="00BB2689">
        <w:t xml:space="preserve"> batůžek, láhev na pití, kapesné </w:t>
      </w:r>
      <w:r w:rsidR="00D03E96">
        <w:t>cca 500,- (</w:t>
      </w:r>
      <w:r w:rsidR="00B605E3">
        <w:t xml:space="preserve">nebo </w:t>
      </w:r>
      <w:r w:rsidR="00D03E96">
        <w:t>dle uvážení</w:t>
      </w:r>
      <w:r w:rsidR="00B605E3">
        <w:t xml:space="preserve"> -</w:t>
      </w:r>
      <w:r w:rsidR="00D03E96">
        <w:t xml:space="preserve"> výlety</w:t>
      </w:r>
      <w:r w:rsidR="00B605E3">
        <w:t>)</w:t>
      </w:r>
      <w:r w:rsidR="00D03E96">
        <w:br/>
        <w:t xml:space="preserve">                  maska na </w:t>
      </w:r>
      <w:r w:rsidR="001550BE">
        <w:t>diskotéku</w:t>
      </w:r>
    </w:p>
    <w:p w14:paraId="6A9FDA91" w14:textId="77777777" w:rsidR="00BB2689" w:rsidRDefault="00BB2689"/>
    <w:p w14:paraId="611F74C9" w14:textId="228A0EB9" w:rsidR="00CC4B2F" w:rsidRDefault="00BB2689" w:rsidP="007F2D42">
      <w:pPr>
        <w:pStyle w:val="Odstavecseseznamem"/>
        <w:numPr>
          <w:ilvl w:val="0"/>
          <w:numId w:val="1"/>
        </w:numPr>
      </w:pPr>
      <w:r>
        <w:t>léky (rozeps</w:t>
      </w:r>
      <w:r w:rsidR="00242D48">
        <w:t>at dávkování</w:t>
      </w:r>
      <w:r w:rsidR="001550BE">
        <w:t>, předáte ráno zdravotnici před odjezdem</w:t>
      </w:r>
      <w:r>
        <w:t>), kartička pojišťovny (stačí ofocená</w:t>
      </w:r>
      <w:r w:rsidR="00A22CFB">
        <w:t xml:space="preserve"> – kdo nemá možnost</w:t>
      </w:r>
      <w:r w:rsidR="007515A4">
        <w:t>,</w:t>
      </w:r>
      <w:r w:rsidR="00A22CFB">
        <w:t xml:space="preserve"> ofotíme ve škole</w:t>
      </w:r>
      <w:r>
        <w:t>)</w:t>
      </w:r>
      <w:r w:rsidR="007F2D42">
        <w:br/>
        <w:t xml:space="preserve">doklad o bezinfekčnosti dostanou děti v průběhu příštího </w:t>
      </w:r>
      <w:r w:rsidR="001550BE">
        <w:t>tý</w:t>
      </w:r>
      <w:r w:rsidR="007F2D42">
        <w:t xml:space="preserve">dne (až budete vyplňovat, </w:t>
      </w:r>
      <w:r w:rsidR="007F2D42" w:rsidRPr="007F2D42">
        <w:rPr>
          <w:b/>
          <w:bCs/>
        </w:rPr>
        <w:t>napište datum</w:t>
      </w:r>
      <w:r w:rsidR="007F2D42">
        <w:t xml:space="preserve"> </w:t>
      </w:r>
      <w:r w:rsidR="007F2D42" w:rsidRPr="007F2D42">
        <w:rPr>
          <w:b/>
          <w:bCs/>
        </w:rPr>
        <w:t>1</w:t>
      </w:r>
      <w:r w:rsidR="001550BE">
        <w:rPr>
          <w:b/>
          <w:bCs/>
        </w:rPr>
        <w:t>3</w:t>
      </w:r>
      <w:r w:rsidR="007F2D42" w:rsidRPr="007F2D42">
        <w:rPr>
          <w:b/>
          <w:bCs/>
        </w:rPr>
        <w:t>.6.2022</w:t>
      </w:r>
      <w:r w:rsidR="007F2D42">
        <w:t xml:space="preserve"> – den odjezdu)</w:t>
      </w:r>
    </w:p>
    <w:p w14:paraId="79F405A0" w14:textId="018B0BE6" w:rsidR="007F2D42" w:rsidRDefault="00A22CFB">
      <w:r w:rsidRPr="00242D48">
        <w:rPr>
          <w:b/>
          <w:bCs/>
        </w:rPr>
        <w:t>mohu si vzít</w:t>
      </w:r>
      <w:r w:rsidR="00242D48">
        <w:t>:</w:t>
      </w:r>
      <w:r>
        <w:t xml:space="preserve"> </w:t>
      </w:r>
      <w:r w:rsidR="00CC4B2F">
        <w:t>knížku, stolní kapesní hry, karty</w:t>
      </w:r>
      <w:r>
        <w:t xml:space="preserve">, </w:t>
      </w:r>
      <w:proofErr w:type="spellStart"/>
      <w:r>
        <w:t>plyšáčka</w:t>
      </w:r>
      <w:proofErr w:type="spellEnd"/>
      <w:r w:rsidR="007515A4">
        <w:t xml:space="preserve"> </w:t>
      </w:r>
    </w:p>
    <w:p w14:paraId="4E541BF2" w14:textId="7C0FADFF" w:rsidR="001550BE" w:rsidRDefault="00B605E3">
      <w:r>
        <w:t>L</w:t>
      </w:r>
      <w:r w:rsidR="001550BE">
        <w:t>anovky</w:t>
      </w:r>
      <w:r>
        <w:t xml:space="preserve"> a </w:t>
      </w:r>
      <w:r w:rsidR="001550BE">
        <w:t>veškerou dopravu bude hradit škola, vyúčtujeme při doplatku</w:t>
      </w:r>
      <w:r>
        <w:t>.</w:t>
      </w:r>
    </w:p>
    <w:p w14:paraId="229AB4B1" w14:textId="0E179CCE" w:rsidR="00A22CFB" w:rsidRDefault="00A22CFB">
      <w:r>
        <w:t>Chtěl</w:t>
      </w:r>
      <w:r w:rsidR="00706C55">
        <w:t>a</w:t>
      </w:r>
      <w:r>
        <w:t xml:space="preserve"> bych Vás poprosit, abyste věci, které jdou podepsat, dětem podepsali.</w:t>
      </w:r>
    </w:p>
    <w:p w14:paraId="5D721F5B" w14:textId="752D87E1" w:rsidR="007F2D42" w:rsidRDefault="007F2D42">
      <w:r>
        <w:t xml:space="preserve">Všechny věci </w:t>
      </w:r>
      <w:r w:rsidR="00AA1D51">
        <w:t xml:space="preserve">budou </w:t>
      </w:r>
      <w:r>
        <w:t>zabalené v cestovní tašce nebo kufru (balte společně s Vašimi dětmi</w:t>
      </w:r>
      <w:r w:rsidR="00AA1D51">
        <w:t>!</w:t>
      </w:r>
      <w:r w:rsidR="00975784">
        <w:t>!!</w:t>
      </w:r>
      <w:r>
        <w:t>).</w:t>
      </w:r>
    </w:p>
    <w:p w14:paraId="6EC2B59A" w14:textId="10F5A38A" w:rsidR="00B605E3" w:rsidRDefault="00B605E3">
      <w:r>
        <w:t>Cennosti nechte doma</w:t>
      </w:r>
      <w:r w:rsidR="00E44416">
        <w:t xml:space="preserve"> (neručíme za ně).</w:t>
      </w:r>
    </w:p>
    <w:p w14:paraId="153BF05F" w14:textId="77777777" w:rsidR="007F2D42" w:rsidRPr="00AA1D51" w:rsidRDefault="007F2D42">
      <w:pPr>
        <w:rPr>
          <w:b/>
          <w:bCs/>
          <w:sz w:val="24"/>
          <w:szCs w:val="24"/>
        </w:rPr>
      </w:pPr>
    </w:p>
    <w:p w14:paraId="45DE16DC" w14:textId="3A8FA32D" w:rsidR="00AA1D51" w:rsidRDefault="00CC4B2F">
      <w:pPr>
        <w:rPr>
          <w:b/>
          <w:bCs/>
          <w:sz w:val="24"/>
          <w:szCs w:val="24"/>
        </w:rPr>
      </w:pPr>
      <w:r w:rsidRPr="00AA1D51">
        <w:rPr>
          <w:b/>
          <w:bCs/>
          <w:sz w:val="24"/>
          <w:szCs w:val="24"/>
        </w:rPr>
        <w:t xml:space="preserve">SLADKOSTI, MOBIL </w:t>
      </w:r>
      <w:r w:rsidR="007F2D42" w:rsidRPr="00AA1D51">
        <w:rPr>
          <w:b/>
          <w:bCs/>
          <w:sz w:val="24"/>
          <w:szCs w:val="24"/>
        </w:rPr>
        <w:t>– NE!!!</w:t>
      </w:r>
    </w:p>
    <w:p w14:paraId="06355DB4" w14:textId="39E145C0" w:rsidR="00AA1D51" w:rsidRDefault="00AA1D51">
      <w:pPr>
        <w:rPr>
          <w:sz w:val="24"/>
          <w:szCs w:val="24"/>
        </w:rPr>
      </w:pPr>
    </w:p>
    <w:p w14:paraId="123DB204" w14:textId="03931AE1" w:rsidR="00E44416" w:rsidRPr="00E44416" w:rsidRDefault="00E44416">
      <w:r w:rsidRPr="00E44416">
        <w:t>Děkuji</w:t>
      </w:r>
      <w:r w:rsidRPr="00E44416">
        <w:br/>
        <w:t>Dostálová Radka</w:t>
      </w:r>
    </w:p>
    <w:p w14:paraId="138BD051" w14:textId="741FE231" w:rsidR="005929E9" w:rsidRDefault="006A4580">
      <w:r>
        <w:br/>
        <w:t xml:space="preserve">                 </w:t>
      </w:r>
      <w:r w:rsidR="005929E9">
        <w:br/>
        <w:t xml:space="preserve">                 </w:t>
      </w:r>
      <w:r w:rsidR="005929E9">
        <w:br/>
        <w:t xml:space="preserve">                 </w:t>
      </w:r>
    </w:p>
    <w:sectPr w:rsidR="0059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1EB7"/>
    <w:multiLevelType w:val="hybridMultilevel"/>
    <w:tmpl w:val="4D90088A"/>
    <w:lvl w:ilvl="0" w:tplc="F49A5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E9"/>
    <w:rsid w:val="001550BE"/>
    <w:rsid w:val="00242D48"/>
    <w:rsid w:val="005929E9"/>
    <w:rsid w:val="006A4580"/>
    <w:rsid w:val="00706C55"/>
    <w:rsid w:val="007515A4"/>
    <w:rsid w:val="007F2D42"/>
    <w:rsid w:val="00975784"/>
    <w:rsid w:val="00A22CFB"/>
    <w:rsid w:val="00AA1D51"/>
    <w:rsid w:val="00B605E3"/>
    <w:rsid w:val="00BA74BF"/>
    <w:rsid w:val="00BB2689"/>
    <w:rsid w:val="00C30537"/>
    <w:rsid w:val="00C526C1"/>
    <w:rsid w:val="00CC4B2F"/>
    <w:rsid w:val="00D03E96"/>
    <w:rsid w:val="00DF433F"/>
    <w:rsid w:val="00E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CACA"/>
  <w15:chartTrackingRefBased/>
  <w15:docId w15:val="{4082AF44-1745-4E44-9DB4-B7B2913F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dostalova.radka@outlook.cz</dc:creator>
  <cp:keywords/>
  <dc:description/>
  <cp:lastModifiedBy>dostalova.radka@outlook.cz</cp:lastModifiedBy>
  <cp:revision>6</cp:revision>
  <cp:lastPrinted>2022-06-03T05:47:00Z</cp:lastPrinted>
  <dcterms:created xsi:type="dcterms:W3CDTF">2022-06-01T12:12:00Z</dcterms:created>
  <dcterms:modified xsi:type="dcterms:W3CDTF">2022-06-03T05:49:00Z</dcterms:modified>
</cp:coreProperties>
</file>