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9E" w:rsidRDefault="00336B9E" w:rsidP="00336B9E"/>
    <w:p w:rsidR="00336B9E" w:rsidRDefault="00336B9E" w:rsidP="00336B9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Záložka do knihy</w:t>
      </w:r>
    </w:p>
    <w:p w:rsidR="00336B9E" w:rsidRDefault="00336B9E" w:rsidP="00336B9E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Pomůcky</w:t>
      </w:r>
      <w:r>
        <w:rPr>
          <w:rFonts w:cstheme="minorHAnsi"/>
          <w:color w:val="222222"/>
          <w:shd w:val="clear" w:color="auto" w:fill="FFFFFF"/>
        </w:rPr>
        <w:t>: barevné papíry, fix, nůžky, lepidlo</w:t>
      </w:r>
    </w:p>
    <w:p w:rsidR="00336B9E" w:rsidRDefault="00336B9E" w:rsidP="00336B9E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Postup</w:t>
      </w:r>
      <w:r>
        <w:rPr>
          <w:rFonts w:cstheme="minorHAnsi"/>
          <w:color w:val="222222"/>
          <w:shd w:val="clear" w:color="auto" w:fill="FFFFFF"/>
        </w:rPr>
        <w:t xml:space="preserve">: Připravíme si barevný papír tvaru čtverce a skládáme podle návodu. Z barevných papírů si připravíme uši, oči, zuby, čumáček a přilepíme. </w:t>
      </w:r>
    </w:p>
    <w:p w:rsidR="00336B9E" w:rsidRDefault="00336B9E" w:rsidP="00336B9E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Vyrobit si můžeme různá zvířátka nebo příšerky.</w:t>
      </w:r>
    </w:p>
    <w:p w:rsidR="00336B9E" w:rsidRDefault="00336B9E" w:rsidP="00336B9E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800000" cy="1353871"/>
            <wp:effectExtent l="19050" t="0" r="0" b="0"/>
            <wp:docPr id="14" name="obrázek 14" descr="C:\Users\NTB3\Desktop\IMG_20210323_15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TB3\Desktop\IMG_20210323_1552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      </w:t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800000" cy="1353871"/>
            <wp:effectExtent l="19050" t="0" r="0" b="0"/>
            <wp:docPr id="15" name="obrázek 15" descr="C:\Users\NTB3\Desktop\IMG_20210323_15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TB3\Desktop\IMG_20210323_155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      </w:t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5643" cy="1800000"/>
            <wp:effectExtent l="19050" t="0" r="6907" b="0"/>
            <wp:docPr id="21" name="obrázek 21" descr="C:\Users\NTB3\Desktop\IMG_20210323_15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TB3\Desktop\IMG_20210323_1555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4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</w:t>
      </w:r>
    </w:p>
    <w:p w:rsidR="00336B9E" w:rsidRDefault="00336B9E" w:rsidP="00336B9E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5644" cy="1800000"/>
            <wp:effectExtent l="19050" t="0" r="6906" b="0"/>
            <wp:docPr id="23" name="obrázek 23" descr="C:\Users\NTB3\Desktop\IMG_20210323_15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TB3\Desktop\IMG_20210323_155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4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      </w:t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5644" cy="1800000"/>
            <wp:effectExtent l="19050" t="0" r="6906" b="0"/>
            <wp:docPr id="25" name="obrázek 25" descr="C:\Users\NTB3\Desktop\IMG_20210323_15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TB3\Desktop\IMG_20210323_1558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4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     </w:t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800000" cy="1353871"/>
            <wp:effectExtent l="19050" t="0" r="0" b="0"/>
            <wp:docPr id="26" name="obrázek 26" descr="C:\Users\NTB3\Desktop\IMG_20210323_155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TB3\Desktop\IMG_20210323_1558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0000" cy="135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</w:t>
      </w:r>
    </w:p>
    <w:p w:rsidR="00336B9E" w:rsidRDefault="00336B9E" w:rsidP="00336B9E">
      <w:pPr>
        <w:rPr>
          <w:rFonts w:cstheme="minorHAnsi"/>
          <w:color w:val="222222"/>
          <w:shd w:val="clear" w:color="auto" w:fill="FFFFFF"/>
        </w:rPr>
      </w:pPr>
    </w:p>
    <w:p w:rsidR="00336B9E" w:rsidRDefault="00336B9E" w:rsidP="00336B9E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800000" cy="1353871"/>
            <wp:effectExtent l="19050" t="0" r="0" b="0"/>
            <wp:docPr id="27" name="obrázek 27" descr="C:\Users\NTB3\Desktop\IMG_20210323_15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NTB3\Desktop\IMG_20210323_1559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800000" cy="1350055"/>
            <wp:effectExtent l="0" t="228600" r="0" b="212045"/>
            <wp:docPr id="29" name="obrázek 29" descr="C:\Users\NTB3\Desktop\IMG_20210323_16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TB3\Desktop\IMG_20210323_161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0000" cy="135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5092" cy="1800000"/>
            <wp:effectExtent l="247650" t="0" r="236058" b="0"/>
            <wp:docPr id="28" name="obrázek 28" descr="C:\Users\NTB3\Desktop\IMG_20210323_16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TB3\Desktop\IMG_20210323_1610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4509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9E" w:rsidRDefault="00336B9E" w:rsidP="00336B9E">
      <w:pPr>
        <w:rPr>
          <w:rFonts w:cstheme="minorHAnsi"/>
          <w:color w:val="222222"/>
          <w:shd w:val="clear" w:color="auto" w:fill="FFFFFF"/>
        </w:rPr>
      </w:pPr>
    </w:p>
    <w:p w:rsidR="004863DE" w:rsidRDefault="00336B9E"/>
    <w:sectPr w:rsidR="004863DE" w:rsidSect="00CC4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36B9E"/>
    <w:rsid w:val="001C427E"/>
    <w:rsid w:val="00336B9E"/>
    <w:rsid w:val="00CC422F"/>
    <w:rsid w:val="00F6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B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Zadrobílková</dc:creator>
  <cp:lastModifiedBy>Zadrobílková</cp:lastModifiedBy>
  <cp:revision>1</cp:revision>
  <dcterms:created xsi:type="dcterms:W3CDTF">2021-03-26T05:50:00Z</dcterms:created>
  <dcterms:modified xsi:type="dcterms:W3CDTF">2021-03-26T05:51:00Z</dcterms:modified>
</cp:coreProperties>
</file>