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24" w:rsidRPr="006D68F4" w:rsidRDefault="00EA4F24">
      <w:pPr>
        <w:rPr>
          <w:b/>
          <w:sz w:val="28"/>
          <w:szCs w:val="28"/>
          <w:u w:val="single"/>
        </w:rPr>
      </w:pPr>
      <w:r w:rsidRPr="006D68F4">
        <w:rPr>
          <w:b/>
          <w:sz w:val="28"/>
          <w:szCs w:val="28"/>
          <w:u w:val="single"/>
        </w:rPr>
        <w:t xml:space="preserve">Zvířátka z obalu od vajíček </w:t>
      </w:r>
    </w:p>
    <w:p w:rsidR="00EA4F24" w:rsidRDefault="00EA4F24">
      <w:r w:rsidRPr="00EA4F24">
        <w:rPr>
          <w:u w:val="single"/>
        </w:rPr>
        <w:t>Pomůcky</w:t>
      </w:r>
      <w:r>
        <w:t xml:space="preserve">: obal na vajíčka, temperové barvy, barevné papíry, fixy, nůžky, lepidlo </w:t>
      </w:r>
    </w:p>
    <w:p w:rsidR="00504113" w:rsidRDefault="00EA4F24">
      <w:r w:rsidRPr="00EA4F24">
        <w:rPr>
          <w:u w:val="single"/>
        </w:rPr>
        <w:t>Postup</w:t>
      </w:r>
      <w:r>
        <w:t>: Z obalu na vajíčka vystři</w:t>
      </w:r>
      <w:r w:rsidR="0036425F">
        <w:t>hneme potřebné části</w:t>
      </w:r>
      <w:r>
        <w:t>. Vystřižené útvary pomalujeme temperami. Po zaschnutí k sobě vzadu přilepíme spodní a vrchní díl</w:t>
      </w:r>
      <w:r w:rsidR="0036425F">
        <w:t xml:space="preserve"> (u zvířátek ze dvou částí). Dolepíme ouška,</w:t>
      </w:r>
      <w:r>
        <w:t xml:space="preserve"> oči</w:t>
      </w:r>
      <w:r w:rsidR="0036425F">
        <w:t xml:space="preserve"> a podobně. F</w:t>
      </w:r>
      <w:r>
        <w:t xml:space="preserve">ixem </w:t>
      </w:r>
      <w:r w:rsidR="0036425F">
        <w:t xml:space="preserve">domalujeme obličej. </w:t>
      </w:r>
      <w:r>
        <w:t xml:space="preserve"> </w:t>
      </w:r>
    </w:p>
    <w:p w:rsidR="008625DA" w:rsidRDefault="002F10FF">
      <w:r>
        <w:rPr>
          <w:noProof/>
          <w:lang w:eastAsia="cs-CZ"/>
        </w:rPr>
        <w:drawing>
          <wp:inline distT="0" distB="0" distL="0" distR="0">
            <wp:extent cx="1349896" cy="1800000"/>
            <wp:effectExtent l="19050" t="0" r="2654" b="0"/>
            <wp:docPr id="1" name="obrázek 1" descr="C:\Users\NTB3\Desktop\IMG_20210316_16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B3\Desktop\IMG_20210316_160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9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349896" cy="1800000"/>
            <wp:effectExtent l="19050" t="0" r="2654" b="0"/>
            <wp:docPr id="2" name="obrázek 2" descr="C:\Users\NTB3\Desktop\IMG_20210317_14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TB3\Desktop\IMG_20210317_144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9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349896" cy="1800000"/>
            <wp:effectExtent l="19050" t="0" r="2654" b="0"/>
            <wp:docPr id="3" name="obrázek 3" descr="C:\Users\NTB3\Desktop\IMG_20210316_16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TB3\Desktop\IMG_20210316_1602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9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0FF" w:rsidRDefault="002F10FF">
      <w:r>
        <w:rPr>
          <w:noProof/>
          <w:lang w:eastAsia="cs-CZ"/>
        </w:rPr>
        <w:drawing>
          <wp:inline distT="0" distB="0" distL="0" distR="0">
            <wp:extent cx="1349896" cy="1800000"/>
            <wp:effectExtent l="19050" t="0" r="2654" b="0"/>
            <wp:docPr id="4" name="obrázek 4" descr="C:\Users\NTB3\Desktop\IMG_20210317_160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TB3\Desktop\IMG_20210317_1607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9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349896" cy="1800000"/>
            <wp:effectExtent l="19050" t="0" r="2654" b="0"/>
            <wp:docPr id="5" name="obrázek 5" descr="C:\Users\NTB3\Desktop\IMG_20210317_16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TB3\Desktop\IMG_20210317_1607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9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5DA" w:rsidRDefault="008625DA"/>
    <w:p w:rsidR="008625DA" w:rsidRPr="006D68F4" w:rsidRDefault="003367E0">
      <w:pPr>
        <w:rPr>
          <w:b/>
          <w:sz w:val="28"/>
          <w:szCs w:val="28"/>
          <w:u w:val="single"/>
        </w:rPr>
      </w:pPr>
      <w:r w:rsidRPr="006D68F4">
        <w:rPr>
          <w:b/>
          <w:sz w:val="28"/>
          <w:szCs w:val="28"/>
          <w:u w:val="single"/>
        </w:rPr>
        <w:t>Zajíček z ponožky</w:t>
      </w:r>
    </w:p>
    <w:p w:rsidR="003367E0" w:rsidRDefault="003367E0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Pomůcky</w:t>
      </w:r>
      <w:r>
        <w:rPr>
          <w:rFonts w:cstheme="minorHAnsi"/>
          <w:color w:val="222222"/>
          <w:shd w:val="clear" w:color="auto" w:fill="FFFFFF"/>
        </w:rPr>
        <w:t>: ponožka, výplň (rýže, čočka), provázek, stuha, fix, nůžky</w:t>
      </w:r>
    </w:p>
    <w:p w:rsidR="003367E0" w:rsidRDefault="003367E0">
      <w:pPr>
        <w:rPr>
          <w:rFonts w:cstheme="minorHAnsi"/>
          <w:color w:val="222222"/>
          <w:shd w:val="clear" w:color="auto" w:fill="FFFFFF"/>
        </w:rPr>
      </w:pPr>
      <w:r w:rsidRPr="003367E0">
        <w:rPr>
          <w:rFonts w:cstheme="minorHAnsi"/>
          <w:color w:val="222222"/>
          <w:u w:val="single"/>
          <w:shd w:val="clear" w:color="auto" w:fill="FFFFFF"/>
        </w:rPr>
        <w:t>Postup</w:t>
      </w:r>
      <w:r>
        <w:rPr>
          <w:rFonts w:cstheme="minorHAnsi"/>
          <w:color w:val="222222"/>
          <w:shd w:val="clear" w:color="auto" w:fill="FFFFFF"/>
        </w:rPr>
        <w:t>: Ponožku naplňte výplní</w:t>
      </w:r>
      <w:r w:rsidR="008625DA" w:rsidRPr="003367E0">
        <w:rPr>
          <w:rFonts w:cstheme="minorHAnsi"/>
          <w:color w:val="222222"/>
          <w:shd w:val="clear" w:color="auto" w:fill="FFFFFF"/>
        </w:rPr>
        <w:t xml:space="preserve"> asi do poloviny horní části ponožky, nad patou. Pletací přízí nebo tenkým provázkem ponožku převažte pod patou a nad patou.</w:t>
      </w:r>
      <w:r w:rsidRPr="003367E0">
        <w:rPr>
          <w:rFonts w:cstheme="minorHAnsi"/>
          <w:color w:val="222222"/>
          <w:shd w:val="clear" w:color="auto" w:fill="FFFFFF"/>
        </w:rPr>
        <w:t xml:space="preserve"> Horní, nevyplněnou část ponožky rozstřihněte, vytvoříte si tak základ na ouška. Pod krk zajíčkovi uvažte mašli a obličej </w:t>
      </w:r>
      <w:r>
        <w:rPr>
          <w:rFonts w:cstheme="minorHAnsi"/>
          <w:color w:val="222222"/>
          <w:shd w:val="clear" w:color="auto" w:fill="FFFFFF"/>
        </w:rPr>
        <w:t xml:space="preserve">domalujte. </w:t>
      </w:r>
    </w:p>
    <w:p w:rsidR="008625DA" w:rsidRDefault="003367E0">
      <w:pPr>
        <w:rPr>
          <w:rFonts w:cstheme="minorHAnsi"/>
          <w:color w:val="222222"/>
          <w:shd w:val="clear" w:color="auto" w:fill="FFFFFF"/>
        </w:rPr>
      </w:pPr>
      <w:r w:rsidRPr="003367E0">
        <w:rPr>
          <w:rFonts w:cstheme="minorHAnsi"/>
          <w:color w:val="222222"/>
          <w:u w:val="single"/>
          <w:shd w:val="clear" w:color="auto" w:fill="FFFFFF"/>
        </w:rPr>
        <w:t>Tipy pro vylepšení</w:t>
      </w:r>
      <w:r>
        <w:rPr>
          <w:rFonts w:cstheme="minorHAnsi"/>
          <w:color w:val="222222"/>
          <w:shd w:val="clear" w:color="auto" w:fill="FFFFFF"/>
        </w:rPr>
        <w:t>: Nalepte očička z knoflíků a čumáček</w:t>
      </w:r>
      <w:r w:rsidRPr="003367E0">
        <w:rPr>
          <w:rFonts w:cstheme="minorHAnsi"/>
          <w:color w:val="222222"/>
          <w:shd w:val="clear" w:color="auto" w:fill="FFFFFF"/>
        </w:rPr>
        <w:t xml:space="preserve"> z plyšové bambulky. Ze dvou kusů tenkých drátků vytvarujte uši, zapíchněte je do vycpané hlavy zajíčka a tavnou pistolí na drátky nalepte nastřihnutím připravené uši z ponožky.</w:t>
      </w:r>
    </w:p>
    <w:p w:rsidR="009C203D" w:rsidRPr="003367E0" w:rsidRDefault="009C203D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9896" cy="1800000"/>
            <wp:effectExtent l="19050" t="0" r="2654" b="0"/>
            <wp:docPr id="6" name="obrázek 6" descr="C:\Users\NTB3\Desktop\IMG_20210316_17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TB3\Desktop\IMG_20210316_1716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9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9896" cy="1800000"/>
            <wp:effectExtent l="19050" t="0" r="2654" b="0"/>
            <wp:docPr id="7" name="obrázek 7" descr="C:\Users\NTB3\Desktop\IMG_20210316_17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TB3\Desktop\IMG_20210316_1736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9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203D" w:rsidRPr="003367E0" w:rsidSect="006D68F4">
      <w:pgSz w:w="11906" w:h="16838"/>
      <w:pgMar w:top="851" w:right="1418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4F24"/>
    <w:rsid w:val="002F10FF"/>
    <w:rsid w:val="003367E0"/>
    <w:rsid w:val="0036425F"/>
    <w:rsid w:val="00504113"/>
    <w:rsid w:val="006D68F4"/>
    <w:rsid w:val="008625DA"/>
    <w:rsid w:val="009C203D"/>
    <w:rsid w:val="00EA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1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NTB3</dc:creator>
  <cp:lastModifiedBy>NTB3</cp:lastModifiedBy>
  <cp:revision>6</cp:revision>
  <dcterms:created xsi:type="dcterms:W3CDTF">2021-03-17T12:48:00Z</dcterms:created>
  <dcterms:modified xsi:type="dcterms:W3CDTF">2021-03-17T16:22:00Z</dcterms:modified>
</cp:coreProperties>
</file>